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044ED" w14:textId="6969A35B" w:rsidR="00B43F76" w:rsidRPr="00392CD8" w:rsidRDefault="00B43F76" w:rsidP="00B43F76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392CD8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☆1月の喜びの時間☆</w:t>
      </w:r>
    </w:p>
    <w:p w14:paraId="523E5556" w14:textId="77777777" w:rsidR="00B43F76" w:rsidRDefault="00B43F76"/>
    <w:p w14:paraId="77DD1737" w14:textId="799FA36A" w:rsidR="00B43F76" w:rsidRPr="00B43F76" w:rsidRDefault="00B43F76" w:rsidP="00392CD8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B43F76">
        <w:rPr>
          <w:rFonts w:ascii="HG丸ｺﾞｼｯｸM-PRO" w:eastAsia="HG丸ｺﾞｼｯｸM-PRO" w:hAnsi="HG丸ｺﾞｼｯｸM-PRO" w:hint="eastAsia"/>
          <w:sz w:val="28"/>
          <w:szCs w:val="32"/>
        </w:rPr>
        <w:t>今回の喜びの時間のテーマは、「物を大切にしましょう！」です。</w:t>
      </w:r>
    </w:p>
    <w:p w14:paraId="5C737FDE" w14:textId="77777777" w:rsidR="00B43F76" w:rsidRPr="00B43F76" w:rsidRDefault="00B43F76" w:rsidP="00392CD8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B43F76">
        <w:rPr>
          <w:rFonts w:ascii="HG丸ｺﾞｼｯｸM-PRO" w:eastAsia="HG丸ｺﾞｼｯｸM-PRO" w:hAnsi="HG丸ｺﾞｼｯｸM-PRO" w:hint="eastAsia"/>
          <w:sz w:val="28"/>
          <w:szCs w:val="32"/>
        </w:rPr>
        <w:t>先生方の、寸劇を通して行いました。</w:t>
      </w:r>
    </w:p>
    <w:p w14:paraId="0519C179" w14:textId="1D5A24BE" w:rsidR="009B1E66" w:rsidRDefault="00B43F76" w:rsidP="00392CD8">
      <w:pPr>
        <w:rPr>
          <w:rFonts w:ascii="HG丸ｺﾞｼｯｸM-PRO" w:eastAsia="HG丸ｺﾞｼｯｸM-PRO" w:hAnsi="HG丸ｺﾞｼｯｸM-PRO" w:hint="eastAsia"/>
          <w:sz w:val="28"/>
          <w:szCs w:val="32"/>
        </w:rPr>
      </w:pPr>
      <w:r w:rsidRPr="00B43F76">
        <w:rPr>
          <w:rFonts w:ascii="HG丸ｺﾞｼｯｸM-PRO" w:eastAsia="HG丸ｺﾞｼｯｸM-PRO" w:hAnsi="HG丸ｺﾞｼｯｸM-PRO" w:hint="eastAsia"/>
          <w:sz w:val="28"/>
          <w:szCs w:val="32"/>
        </w:rPr>
        <w:t>おもちゃで遊んでいる際、投げて遊んだり</w:t>
      </w:r>
      <w:r w:rsidR="00821797">
        <w:rPr>
          <w:rFonts w:ascii="HG丸ｺﾞｼｯｸM-PRO" w:eastAsia="HG丸ｺﾞｼｯｸM-PRO" w:hAnsi="HG丸ｺﾞｼｯｸM-PRO" w:hint="eastAsia"/>
          <w:sz w:val="28"/>
          <w:szCs w:val="32"/>
        </w:rPr>
        <w:t>、投げて</w:t>
      </w:r>
      <w:r w:rsidRPr="00B43F76">
        <w:rPr>
          <w:rFonts w:ascii="HG丸ｺﾞｼｯｸM-PRO" w:eastAsia="HG丸ｺﾞｼｯｸM-PRO" w:hAnsi="HG丸ｺﾞｼｯｸM-PRO" w:hint="eastAsia"/>
          <w:sz w:val="28"/>
          <w:szCs w:val="32"/>
        </w:rPr>
        <w:t>片付けしたりと、</w:t>
      </w:r>
    </w:p>
    <w:p w14:paraId="55DCDDB5" w14:textId="7E8B6746" w:rsidR="00B43F76" w:rsidRDefault="00B43F76" w:rsidP="00392CD8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B43F76">
        <w:rPr>
          <w:rFonts w:ascii="HG丸ｺﾞｼｯｸM-PRO" w:eastAsia="HG丸ｺﾞｼｯｸM-PRO" w:hAnsi="HG丸ｺﾞｼｯｸM-PRO" w:hint="eastAsia"/>
          <w:sz w:val="28"/>
          <w:szCs w:val="32"/>
        </w:rPr>
        <w:t>大切にしていない様子。</w:t>
      </w:r>
    </w:p>
    <w:p w14:paraId="41490717" w14:textId="6B17D59B" w:rsidR="009B1E66" w:rsidRDefault="009B1E66" w:rsidP="00392CD8">
      <w:pPr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hint="eastAsia"/>
          <w:noProof/>
        </w:rPr>
        <w:drawing>
          <wp:inline distT="0" distB="0" distL="0" distR="0" wp14:anchorId="0C6A9299" wp14:editId="6F86B1A6">
            <wp:extent cx="4655820" cy="3491865"/>
            <wp:effectExtent l="0" t="0" r="0" b="0"/>
            <wp:docPr id="16580179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17933" name="図 16580179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4A2B2" w14:textId="0590410A" w:rsidR="009B1E66" w:rsidRPr="00B43F76" w:rsidRDefault="009B1E66" w:rsidP="00392CD8">
      <w:pPr>
        <w:rPr>
          <w:rFonts w:ascii="HG丸ｺﾞｼｯｸM-PRO" w:eastAsia="HG丸ｺﾞｼｯｸM-PRO" w:hAnsi="HG丸ｺﾞｼｯｸM-PRO" w:hint="eastAsia"/>
          <w:sz w:val="28"/>
          <w:szCs w:val="32"/>
        </w:rPr>
      </w:pPr>
      <w:r>
        <w:rPr>
          <w:rFonts w:hint="eastAsia"/>
          <w:noProof/>
        </w:rPr>
        <w:drawing>
          <wp:inline distT="0" distB="0" distL="0" distR="0" wp14:anchorId="1FF81C71" wp14:editId="0C67CF81">
            <wp:extent cx="4645025" cy="3484245"/>
            <wp:effectExtent l="0" t="0" r="3175" b="1905"/>
            <wp:docPr id="88048607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86076" name="図 8804860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025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532F2" w14:textId="054307E7" w:rsidR="00B43F76" w:rsidRDefault="00392CD8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392CD8">
        <w:rPr>
          <w:rFonts w:ascii="HG丸ｺﾞｼｯｸM-PRO" w:eastAsia="HG丸ｺﾞｼｯｸM-PRO" w:hAnsi="HG丸ｺﾞｼｯｸM-PRO" w:hint="eastAsia"/>
          <w:sz w:val="28"/>
          <w:szCs w:val="32"/>
        </w:rPr>
        <w:lastRenderedPageBreak/>
        <w:t>大切</w:t>
      </w:r>
      <w:r w:rsidR="00B43F76" w:rsidRPr="00392CD8">
        <w:rPr>
          <w:rFonts w:ascii="HG丸ｺﾞｼｯｸM-PRO" w:eastAsia="HG丸ｺﾞｼｯｸM-PRO" w:hAnsi="HG丸ｺﾞｼｯｸM-PRO" w:hint="eastAsia"/>
          <w:sz w:val="28"/>
          <w:szCs w:val="32"/>
        </w:rPr>
        <w:t>に使うには、どんな風にしたらよいのか、みんなで考えました。</w:t>
      </w:r>
    </w:p>
    <w:p w14:paraId="4ED318CF" w14:textId="35C0C0A8" w:rsidR="00392CD8" w:rsidRDefault="009B1E66">
      <w:pPr>
        <w:rPr>
          <w:rFonts w:ascii="HG丸ｺﾞｼｯｸM-PRO" w:eastAsia="HG丸ｺﾞｼｯｸM-PRO" w:hAnsi="HG丸ｺﾞｼｯｸM-PRO"/>
          <w:sz w:val="32"/>
          <w:szCs w:val="36"/>
        </w:rPr>
      </w:pPr>
      <w:r w:rsidRPr="00392CD8">
        <w:rPr>
          <w:rFonts w:hint="eastAsia"/>
          <w:noProof/>
          <w:sz w:val="20"/>
          <w:szCs w:val="21"/>
        </w:rPr>
        <w:drawing>
          <wp:inline distT="0" distB="0" distL="0" distR="0" wp14:anchorId="4BD84118" wp14:editId="34C36A18">
            <wp:extent cx="4596066" cy="3447393"/>
            <wp:effectExtent l="0" t="0" r="0" b="1270"/>
            <wp:docPr id="107690030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900300" name="図 10769003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037" cy="344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5B523" w14:textId="47C9E86B" w:rsidR="009B1E66" w:rsidRPr="009B1E66" w:rsidRDefault="009B1E66" w:rsidP="00392CD8">
      <w:pPr>
        <w:rPr>
          <w:rFonts w:ascii="HG丸ｺﾞｼｯｸM-PRO" w:eastAsia="HG丸ｺﾞｼｯｸM-PRO" w:hAnsi="HG丸ｺﾞｼｯｸM-PRO" w:hint="eastAsia"/>
          <w:sz w:val="32"/>
          <w:szCs w:val="36"/>
        </w:rPr>
      </w:pPr>
      <w:r w:rsidRPr="00392CD8">
        <w:rPr>
          <w:rFonts w:hint="eastAsia"/>
          <w:noProof/>
          <w:sz w:val="20"/>
          <w:szCs w:val="21"/>
        </w:rPr>
        <w:drawing>
          <wp:inline distT="0" distB="0" distL="0" distR="0" wp14:anchorId="12F7DAE4" wp14:editId="34253260">
            <wp:extent cx="4593525" cy="3444908"/>
            <wp:effectExtent l="0" t="0" r="0" b="3175"/>
            <wp:docPr id="96306263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62639" name="図 9630626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525" cy="344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954181" w14:textId="54958248" w:rsidR="00392CD8" w:rsidRPr="00392CD8" w:rsidRDefault="00392CD8" w:rsidP="00392CD8">
      <w:pPr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実践しながら、</w:t>
      </w:r>
      <w:r w:rsidRPr="00392CD8">
        <w:rPr>
          <w:rFonts w:ascii="HG丸ｺﾞｼｯｸM-PRO" w:eastAsia="HG丸ｺﾞｼｯｸM-PRO" w:hAnsi="HG丸ｺﾞｼｯｸM-PRO" w:hint="eastAsia"/>
          <w:sz w:val="28"/>
          <w:szCs w:val="32"/>
        </w:rPr>
        <w:t>丁寧に子ども達が教えてくれました。</w:t>
      </w:r>
    </w:p>
    <w:p w14:paraId="3527D49D" w14:textId="3DB94F7D" w:rsidR="00392CD8" w:rsidRPr="00392CD8" w:rsidRDefault="00392CD8" w:rsidP="00392CD8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392CD8">
        <w:rPr>
          <w:rFonts w:ascii="HG丸ｺﾞｼｯｸM-PRO" w:eastAsia="HG丸ｺﾞｼｯｸM-PRO" w:hAnsi="HG丸ｺﾞｼｯｸM-PRO" w:hint="eastAsia"/>
          <w:sz w:val="28"/>
          <w:szCs w:val="32"/>
        </w:rPr>
        <w:t>おもちゃも、絵本も大切に優しく使って、片付けるといいね！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と子ども達。</w:t>
      </w:r>
    </w:p>
    <w:p w14:paraId="63DF24D7" w14:textId="6F7C5FB0" w:rsidR="00B43F76" w:rsidRPr="00821797" w:rsidRDefault="00392CD8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392CD8">
        <w:rPr>
          <w:rFonts w:ascii="HG丸ｺﾞｼｯｸM-PRO" w:eastAsia="HG丸ｺﾞｼｯｸM-PRO" w:hAnsi="HG丸ｺﾞｼｯｸM-PRO" w:hint="eastAsia"/>
          <w:sz w:val="28"/>
          <w:szCs w:val="32"/>
        </w:rPr>
        <w:t>今回の喜びの時間では、園生活での振り返りをしながらお話ししました。</w:t>
      </w:r>
    </w:p>
    <w:sectPr w:rsidR="00B43F76" w:rsidRPr="00821797" w:rsidSect="0082179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79F25" w14:textId="77777777" w:rsidR="00821797" w:rsidRDefault="00821797" w:rsidP="00821797">
      <w:r>
        <w:separator/>
      </w:r>
    </w:p>
  </w:endnote>
  <w:endnote w:type="continuationSeparator" w:id="0">
    <w:p w14:paraId="6404688B" w14:textId="77777777" w:rsidR="00821797" w:rsidRDefault="00821797" w:rsidP="0082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01053" w14:textId="77777777" w:rsidR="00821797" w:rsidRDefault="00821797" w:rsidP="00821797">
      <w:r>
        <w:separator/>
      </w:r>
    </w:p>
  </w:footnote>
  <w:footnote w:type="continuationSeparator" w:id="0">
    <w:p w14:paraId="59D23307" w14:textId="77777777" w:rsidR="00821797" w:rsidRDefault="00821797" w:rsidP="00821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76"/>
    <w:rsid w:val="001E7067"/>
    <w:rsid w:val="00392CD8"/>
    <w:rsid w:val="003B069B"/>
    <w:rsid w:val="004639C9"/>
    <w:rsid w:val="00821797"/>
    <w:rsid w:val="009B1E66"/>
    <w:rsid w:val="00B43F76"/>
    <w:rsid w:val="00B6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4C11D"/>
  <w15:chartTrackingRefBased/>
  <w15:docId w15:val="{CC368DE9-CF07-446C-B639-5F9DCDD4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F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F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F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F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F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F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F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3F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3F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3F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3F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3F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F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3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F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3F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3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3F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3F7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17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1797"/>
  </w:style>
  <w:style w:type="paragraph" w:styleId="ac">
    <w:name w:val="footer"/>
    <w:basedOn w:val="a"/>
    <w:link w:val="ad"/>
    <w:uiPriority w:val="99"/>
    <w:unhideWhenUsed/>
    <w:rsid w:val="008217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未来 田嶋</dc:creator>
  <cp:keywords/>
  <dc:description/>
  <cp:lastModifiedBy>田嶋 未来</cp:lastModifiedBy>
  <cp:revision>4</cp:revision>
  <cp:lastPrinted>2025-02-03T02:52:00Z</cp:lastPrinted>
  <dcterms:created xsi:type="dcterms:W3CDTF">2025-02-02T15:06:00Z</dcterms:created>
  <dcterms:modified xsi:type="dcterms:W3CDTF">2025-02-03T03:37:00Z</dcterms:modified>
</cp:coreProperties>
</file>