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F8" w:rsidRDefault="004055FD" w:rsidP="004055FD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4055F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 w:rsidRPr="004055FD">
        <w:rPr>
          <w:rFonts w:ascii="HG丸ｺﾞｼｯｸM-PRO" w:eastAsia="HG丸ｺﾞｼｯｸM-PRO" w:hAnsi="HG丸ｺﾞｼｯｸM-PRO" w:hint="eastAsia"/>
          <w:sz w:val="28"/>
        </w:rPr>
        <w:t>１２月　喜びの時間がありました</w:t>
      </w:r>
      <w:r w:rsidRPr="004055F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:rsidR="004055FD" w:rsidRDefault="0084758B" w:rsidP="0084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今回のテーマは、「冬休みのすごしかた」について先生方の寸劇で過ごし方を教えてもらいました。</w:t>
      </w:r>
    </w:p>
    <w:p w:rsidR="0084758B" w:rsidRDefault="007C277D" w:rsidP="004055FD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inline distT="0" distB="0" distL="0" distR="0" wp14:anchorId="41C318C5">
            <wp:extent cx="4384075" cy="2969911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7_32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75" cy="296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63" w:rsidRDefault="00E10263" w:rsidP="0084758B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</w:p>
    <w:p w:rsidR="00E10263" w:rsidRDefault="00E10263" w:rsidP="0084758B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</w:p>
    <w:p w:rsidR="0084758B" w:rsidRDefault="0084758B" w:rsidP="0084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冬休みになってこども園はお休み。</w:t>
      </w:r>
    </w:p>
    <w:p w:rsidR="0084758B" w:rsidRDefault="0084758B" w:rsidP="0084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まだまだ眠たいから</w:t>
      </w:r>
      <w:r w:rsidR="00B16498">
        <w:rPr>
          <w:rFonts w:ascii="HG丸ｺﾞｼｯｸM-PRO" w:eastAsia="HG丸ｺﾞｼｯｸM-PRO" w:hAnsi="HG丸ｺﾞｼｯｸM-PRO" w:hint="eastAsia"/>
          <w:sz w:val="28"/>
        </w:rPr>
        <w:t>布団の中から出てこないことや、</w:t>
      </w:r>
    </w:p>
    <w:p w:rsidR="00E10263" w:rsidRDefault="00E10263" w:rsidP="0084758B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inline distT="0" distB="0" distL="0" distR="0">
            <wp:extent cx="4438015" cy="266700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9" t="42730"/>
                    <a:stretch/>
                  </pic:blipFill>
                  <pic:spPr bwMode="auto">
                    <a:xfrm>
                      <a:off x="0" y="0"/>
                      <a:ext cx="443801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77D" w:rsidRDefault="007C277D" w:rsidP="0084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7C277D" w:rsidRDefault="007C277D" w:rsidP="0084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E10263" w:rsidRDefault="00E10263" w:rsidP="0084758B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</w:p>
    <w:p w:rsidR="00B16498" w:rsidRDefault="00B16498" w:rsidP="0084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ゲームばかりで遊んでいる子のお話を寸劇で見ました。</w:t>
      </w:r>
    </w:p>
    <w:p w:rsidR="00536DA6" w:rsidRDefault="00536DA6" w:rsidP="0084758B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</w:p>
    <w:p w:rsidR="00E10263" w:rsidRDefault="00536DA6" w:rsidP="0084758B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inline distT="0" distB="0" distL="0" distR="0">
            <wp:extent cx="4538980" cy="2606675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5"/>
                    <a:stretch/>
                  </pic:blipFill>
                  <pic:spPr bwMode="auto">
                    <a:xfrm>
                      <a:off x="0" y="0"/>
                      <a:ext cx="4538980" cy="260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DA6" w:rsidRDefault="00536DA6" w:rsidP="00C811C6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</w:p>
    <w:p w:rsidR="00C22D12" w:rsidRDefault="00B16498" w:rsidP="00C22D12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お休みになって、どんな過ごし方がいいのか、みんなで考えました。</w:t>
      </w:r>
    </w:p>
    <w:p w:rsidR="0084758B" w:rsidRDefault="00B16498" w:rsidP="00C22D12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冬休み中は、寒くても、元気いっぱいに過ごせるように体を動かしたり、</w:t>
      </w:r>
      <w:r w:rsidR="00144F5C">
        <w:rPr>
          <w:rFonts w:ascii="HG丸ｺﾞｼｯｸM-PRO" w:eastAsia="HG丸ｺﾞｼｯｸM-PRO" w:hAnsi="HG丸ｺﾞｼｯｸM-PRO" w:hint="eastAsia"/>
          <w:sz w:val="28"/>
        </w:rPr>
        <w:t>早寝、早起きを心がけて過ごしていくことや、お出かけしたときに、お家の人のそばから離れず過ごすことなど教えてもらいました。</w:t>
      </w:r>
    </w:p>
    <w:p w:rsidR="007C277D" w:rsidRDefault="007C277D" w:rsidP="00C22D12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144F5C" w:rsidRPr="00B16498" w:rsidRDefault="00144F5C" w:rsidP="00B16498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最後に、子どもたちの良いところを先生が見つけ、賞状を渡しました。</w:t>
      </w:r>
    </w:p>
    <w:p w:rsidR="0084758B" w:rsidRPr="00144F5C" w:rsidRDefault="00536DA6" w:rsidP="00144F5C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inline distT="0" distB="0" distL="0" distR="0" wp14:anchorId="1D3FD777" wp14:editId="3539B398">
            <wp:extent cx="4473758" cy="3354945"/>
            <wp:effectExtent l="0" t="0" r="317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17_32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043" cy="33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58B" w:rsidRPr="00144F5C" w:rsidSect="004055F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FD"/>
    <w:rsid w:val="00144F5C"/>
    <w:rsid w:val="002262F8"/>
    <w:rsid w:val="004055FD"/>
    <w:rsid w:val="00536DA6"/>
    <w:rsid w:val="007C277D"/>
    <w:rsid w:val="0084758B"/>
    <w:rsid w:val="00B16498"/>
    <w:rsid w:val="00C22D12"/>
    <w:rsid w:val="00C811C6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FA3DB"/>
  <w15:chartTrackingRefBased/>
  <w15:docId w15:val="{4E52390C-C096-497F-A7C0-0EC6D943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 未来</dc:creator>
  <cp:keywords/>
  <dc:description/>
  <cp:lastModifiedBy>田嶋 未来</cp:lastModifiedBy>
  <cp:revision>6</cp:revision>
  <cp:lastPrinted>2024-12-25T11:26:00Z</cp:lastPrinted>
  <dcterms:created xsi:type="dcterms:W3CDTF">2024-12-25T10:44:00Z</dcterms:created>
  <dcterms:modified xsi:type="dcterms:W3CDTF">2024-12-27T07:06:00Z</dcterms:modified>
</cp:coreProperties>
</file>