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1"/>
        <w:gridCol w:w="7577"/>
      </w:tblGrid>
      <w:tr w:rsidR="006F7984" w:rsidRPr="006F7984" w14:paraId="2BC4F230" w14:textId="77777777" w:rsidTr="00A302A6">
        <w:trPr>
          <w:jc w:val="center"/>
        </w:trPr>
        <w:tc>
          <w:tcPr>
            <w:tcW w:w="9718" w:type="dxa"/>
            <w:gridSpan w:val="2"/>
            <w:tcBorders>
              <w:top w:val="single" w:sz="4" w:space="0" w:color="auto"/>
            </w:tcBorders>
          </w:tcPr>
          <w:p w14:paraId="678CEB23" w14:textId="0A1B819C" w:rsidR="006F7984" w:rsidRPr="006F7984" w:rsidRDefault="006F7984" w:rsidP="006F7984">
            <w:pPr>
              <w:jc w:val="center"/>
              <w:rPr>
                <w:rFonts w:ascii="HG丸ｺﾞｼｯｸM-PRO" w:eastAsia="HG丸ｺﾞｼｯｸM-PRO" w:hAnsi="HG丸ｺﾞｼｯｸM-PRO"/>
                <w:b/>
                <w:sz w:val="48"/>
                <w:szCs w:val="48"/>
                <w:lang w:eastAsia="ja-JP"/>
              </w:rPr>
            </w:pPr>
            <w:bookmarkStart w:id="0" w:name="_Hlk184640477"/>
            <w:bookmarkStart w:id="1" w:name="_GoBack"/>
            <w:bookmarkEnd w:id="1"/>
            <w:r w:rsidRPr="006F7984">
              <w:rPr>
                <w:rFonts w:ascii="HG丸ｺﾞｼｯｸM-PRO" w:eastAsia="HG丸ｺﾞｼｯｸM-PRO" w:hAnsi="HG丸ｺﾞｼｯｸM-PRO" w:hint="eastAsia"/>
                <w:b/>
                <w:noProof/>
                <w:sz w:val="36"/>
                <w:szCs w:val="36"/>
                <w:lang w:eastAsia="ja-JP"/>
              </w:rPr>
              <w:drawing>
                <wp:anchor distT="0" distB="0" distL="114300" distR="114300" simplePos="0" relativeHeight="251659264" behindDoc="0" locked="0" layoutInCell="1" allowOverlap="1" wp14:anchorId="21D52CD9" wp14:editId="501D2B8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45720</wp:posOffset>
                  </wp:positionV>
                  <wp:extent cx="1209675" cy="1087120"/>
                  <wp:effectExtent l="0" t="0" r="952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984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  <w:lang w:eastAsia="ja-JP"/>
              </w:rPr>
              <w:t>プレイルーム</w:t>
            </w:r>
          </w:p>
          <w:p w14:paraId="24258771" w14:textId="77777777" w:rsidR="006F7984" w:rsidRPr="006F7984" w:rsidRDefault="006F7984" w:rsidP="006F7984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  <w:lang w:eastAsia="ja-JP"/>
              </w:rPr>
              <w:t>３学期の予定</w:t>
            </w:r>
          </w:p>
          <w:p w14:paraId="4EC9B8D7" w14:textId="77777777" w:rsidR="006F7984" w:rsidRPr="006F7984" w:rsidRDefault="006F7984" w:rsidP="006F7984">
            <w:pPr>
              <w:ind w:firstLineChars="900" w:firstLine="2168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幼稚園型認定こども園　吉川幼稚園　　０４８－９８１－０６１２</w:t>
            </w:r>
          </w:p>
        </w:tc>
      </w:tr>
      <w:tr w:rsidR="006F7984" w:rsidRPr="006F7984" w14:paraId="35C711DF" w14:textId="77777777" w:rsidTr="00A302A6">
        <w:trPr>
          <w:jc w:val="center"/>
        </w:trPr>
        <w:tc>
          <w:tcPr>
            <w:tcW w:w="2141" w:type="dxa"/>
            <w:tcBorders>
              <w:top w:val="single" w:sz="12" w:space="0" w:color="auto"/>
              <w:right w:val="single" w:sz="4" w:space="0" w:color="auto"/>
            </w:tcBorders>
          </w:tcPr>
          <w:p w14:paraId="3D8BEC5C" w14:textId="77777777" w:rsidR="006F7984" w:rsidRPr="006F7984" w:rsidRDefault="006F7984" w:rsidP="006F7984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14:paraId="3BF765DB" w14:textId="77777777" w:rsidR="006F7984" w:rsidRPr="006F7984" w:rsidRDefault="006F7984" w:rsidP="006F7984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１月１４日（火）</w:t>
            </w:r>
          </w:p>
        </w:tc>
        <w:tc>
          <w:tcPr>
            <w:tcW w:w="7577" w:type="dxa"/>
            <w:tcBorders>
              <w:top w:val="single" w:sz="12" w:space="0" w:color="auto"/>
              <w:left w:val="single" w:sz="4" w:space="0" w:color="auto"/>
            </w:tcBorders>
          </w:tcPr>
          <w:p w14:paraId="1D0B53A2" w14:textId="21D73283" w:rsidR="006F7984" w:rsidRPr="006F7984" w:rsidRDefault="006F7984" w:rsidP="006F7984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P創英角ﾎﾟｯﾌﾟ体" w:eastAsia="HGP創英角ﾎﾟｯﾌﾟ体"/>
                <w:noProof/>
                <w:lang w:eastAsia="ja-JP"/>
              </w:rPr>
              <w:drawing>
                <wp:anchor distT="0" distB="0" distL="114300" distR="114300" simplePos="0" relativeHeight="251663360" behindDoc="0" locked="0" layoutInCell="1" allowOverlap="1" wp14:anchorId="0A2655A8" wp14:editId="6472C407">
                  <wp:simplePos x="0" y="0"/>
                  <wp:positionH relativeFrom="column">
                    <wp:posOffset>1351915</wp:posOffset>
                  </wp:positionH>
                  <wp:positionV relativeFrom="paragraph">
                    <wp:posOffset>81915</wp:posOffset>
                  </wp:positionV>
                  <wp:extent cx="630555" cy="57721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9435DB" w14:textId="77777777" w:rsidR="006F7984" w:rsidRPr="006F7984" w:rsidRDefault="006F7984" w:rsidP="006F7984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★運動遊び</w:t>
            </w:r>
          </w:p>
          <w:p w14:paraId="0EE301C1" w14:textId="77777777" w:rsidR="006F7984" w:rsidRPr="006F7984" w:rsidRDefault="006F7984" w:rsidP="006F7984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</w:tr>
      <w:tr w:rsidR="006F7984" w:rsidRPr="006F7984" w14:paraId="32F48F02" w14:textId="77777777" w:rsidTr="00A302A6">
        <w:trPr>
          <w:trHeight w:val="1182"/>
          <w:jc w:val="center"/>
        </w:trPr>
        <w:tc>
          <w:tcPr>
            <w:tcW w:w="2141" w:type="dxa"/>
            <w:tcBorders>
              <w:right w:val="single" w:sz="4" w:space="0" w:color="auto"/>
            </w:tcBorders>
          </w:tcPr>
          <w:p w14:paraId="310559CD" w14:textId="77777777" w:rsidR="006F7984" w:rsidRPr="006F7984" w:rsidRDefault="006F7984" w:rsidP="006F7984">
            <w:pPr>
              <w:jc w:val="distribute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14:paraId="3552D362" w14:textId="77777777" w:rsidR="006F7984" w:rsidRPr="006F7984" w:rsidRDefault="006F7984" w:rsidP="006F7984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１月２８日（火）</w:t>
            </w:r>
          </w:p>
        </w:tc>
        <w:tc>
          <w:tcPr>
            <w:tcW w:w="7577" w:type="dxa"/>
            <w:tcBorders>
              <w:left w:val="single" w:sz="4" w:space="0" w:color="auto"/>
            </w:tcBorders>
          </w:tcPr>
          <w:p w14:paraId="45841C23" w14:textId="4370D1FA" w:rsidR="006F7984" w:rsidRPr="006F7984" w:rsidRDefault="006F7984" w:rsidP="006F7984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P創英角ﾎﾟｯﾌﾟ体" w:eastAsia="HGP創英角ﾎﾟｯﾌﾟ体" w:hint="eastAsia"/>
                <w:noProof/>
                <w:lang w:eastAsia="ja-JP"/>
              </w:rPr>
              <w:drawing>
                <wp:anchor distT="0" distB="0" distL="114300" distR="114300" simplePos="0" relativeHeight="251661312" behindDoc="0" locked="0" layoutInCell="1" allowOverlap="1" wp14:anchorId="7BB0B2D1" wp14:editId="67730AC3">
                  <wp:simplePos x="0" y="0"/>
                  <wp:positionH relativeFrom="column">
                    <wp:posOffset>1275715</wp:posOffset>
                  </wp:positionH>
                  <wp:positionV relativeFrom="paragraph">
                    <wp:posOffset>90805</wp:posOffset>
                  </wp:positionV>
                  <wp:extent cx="763905" cy="544195"/>
                  <wp:effectExtent l="0" t="0" r="0" b="825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3833C4" w14:textId="77777777" w:rsidR="006F7984" w:rsidRPr="006F7984" w:rsidRDefault="006F7984" w:rsidP="006F7984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★節分製作</w:t>
            </w:r>
          </w:p>
          <w:p w14:paraId="1F26EA3B" w14:textId="77777777" w:rsidR="006F7984" w:rsidRPr="006F7984" w:rsidRDefault="006F7984" w:rsidP="006F7984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</w:tr>
      <w:tr w:rsidR="006F7984" w:rsidRPr="006F7984" w14:paraId="6A113FFB" w14:textId="77777777" w:rsidTr="00A302A6">
        <w:trPr>
          <w:trHeight w:val="1173"/>
          <w:jc w:val="center"/>
        </w:trPr>
        <w:tc>
          <w:tcPr>
            <w:tcW w:w="2141" w:type="dxa"/>
            <w:tcBorders>
              <w:bottom w:val="single" w:sz="4" w:space="0" w:color="auto"/>
              <w:right w:val="single" w:sz="4" w:space="0" w:color="auto"/>
            </w:tcBorders>
          </w:tcPr>
          <w:p w14:paraId="6B1F14B1" w14:textId="77777777" w:rsidR="006F7984" w:rsidRPr="006F7984" w:rsidRDefault="006F7984" w:rsidP="006F7984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14:paraId="2269C9C2" w14:textId="77777777" w:rsidR="006F7984" w:rsidRPr="006F7984" w:rsidRDefault="006F7984" w:rsidP="006F7984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２月４日（火）</w:t>
            </w:r>
          </w:p>
        </w:tc>
        <w:tc>
          <w:tcPr>
            <w:tcW w:w="7577" w:type="dxa"/>
            <w:tcBorders>
              <w:left w:val="single" w:sz="4" w:space="0" w:color="auto"/>
              <w:bottom w:val="single" w:sz="4" w:space="0" w:color="auto"/>
            </w:tcBorders>
          </w:tcPr>
          <w:p w14:paraId="4F6DC9E7" w14:textId="3FDA88A2" w:rsidR="006F7984" w:rsidRPr="006F7984" w:rsidRDefault="006F7984" w:rsidP="006F7984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4C9033F" wp14:editId="075AC23E">
                  <wp:simplePos x="0" y="0"/>
                  <wp:positionH relativeFrom="column">
                    <wp:posOffset>1631950</wp:posOffset>
                  </wp:positionH>
                  <wp:positionV relativeFrom="paragraph">
                    <wp:posOffset>12700</wp:posOffset>
                  </wp:positionV>
                  <wp:extent cx="702945" cy="702945"/>
                  <wp:effectExtent l="0" t="0" r="0" b="190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E78620" w14:textId="77777777" w:rsidR="006F7984" w:rsidRPr="006F7984" w:rsidRDefault="006F7984" w:rsidP="006F7984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★ゆきだるま製作</w:t>
            </w:r>
          </w:p>
        </w:tc>
      </w:tr>
      <w:tr w:rsidR="006F7984" w:rsidRPr="006F7984" w14:paraId="4CD242A9" w14:textId="77777777" w:rsidTr="00A302A6">
        <w:trPr>
          <w:trHeight w:val="1136"/>
          <w:jc w:val="center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6F87" w14:textId="77777777" w:rsidR="006F7984" w:rsidRPr="006F7984" w:rsidRDefault="006F7984" w:rsidP="006F7984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14:paraId="015364BD" w14:textId="77777777" w:rsidR="006F7984" w:rsidRPr="006F7984" w:rsidRDefault="006F7984" w:rsidP="006F7984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３</w:t>
            </w:r>
            <w:r w:rsidRPr="006F7984">
              <w:rPr>
                <w:rFonts w:ascii="HG丸ｺﾞｼｯｸM-PRO" w:eastAsia="HG丸ｺﾞｼｯｸM-PRO" w:hAnsi="HG丸ｺﾞｼｯｸM-PRO" w:hint="eastAsia"/>
                <w:b/>
                <w:spacing w:val="10"/>
                <w:fitText w:val="1550" w:id="-867487999"/>
                <w:lang w:eastAsia="ja-JP"/>
              </w:rPr>
              <w:t>月４日（火</w:t>
            </w:r>
            <w:r w:rsidRPr="006F7984">
              <w:rPr>
                <w:rFonts w:ascii="HG丸ｺﾞｼｯｸM-PRO" w:eastAsia="HG丸ｺﾞｼｯｸM-PRO" w:hAnsi="HG丸ｺﾞｼｯｸM-PRO" w:hint="eastAsia"/>
                <w:b/>
                <w:spacing w:val="2"/>
                <w:fitText w:val="1550" w:id="-867487999"/>
                <w:lang w:eastAsia="ja-JP"/>
              </w:rPr>
              <w:t>）</w:t>
            </w: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 xml:space="preserve">　　　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C6034" w14:textId="27B6EA75" w:rsidR="006F7984" w:rsidRPr="006F7984" w:rsidRDefault="006F7984" w:rsidP="006F7984">
            <w:pPr>
              <w:ind w:firstLineChars="100" w:firstLine="240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P創英角ﾎﾟｯﾌﾟ体" w:eastAsia="HGP創英角ﾎﾟｯﾌﾟ体"/>
                <w:noProof/>
                <w:lang w:eastAsia="ja-JP"/>
              </w:rPr>
              <w:drawing>
                <wp:anchor distT="0" distB="0" distL="114300" distR="114300" simplePos="0" relativeHeight="251662336" behindDoc="0" locked="0" layoutInCell="1" allowOverlap="1" wp14:anchorId="6E8E6386" wp14:editId="2AEED6E5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46990</wp:posOffset>
                  </wp:positionV>
                  <wp:extent cx="767080" cy="63500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76" b="6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★もうすぐようちえん</w:t>
            </w:r>
          </w:p>
          <w:p w14:paraId="481397EA" w14:textId="77777777" w:rsidR="006F7984" w:rsidRPr="006F7984" w:rsidRDefault="006F7984" w:rsidP="006F7984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 xml:space="preserve">　　クラス発表　用品渡し</w:t>
            </w:r>
          </w:p>
          <w:p w14:paraId="32B7B61D" w14:textId="77777777" w:rsidR="006F7984" w:rsidRPr="006F7984" w:rsidRDefault="006F7984" w:rsidP="006F7984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</w:tr>
      <w:tr w:rsidR="006F7984" w:rsidRPr="006F7984" w14:paraId="6B3FAB5A" w14:textId="77777777" w:rsidTr="00A302A6">
        <w:trPr>
          <w:trHeight w:val="6788"/>
          <w:jc w:val="center"/>
        </w:trPr>
        <w:tc>
          <w:tcPr>
            <w:tcW w:w="9718" w:type="dxa"/>
            <w:gridSpan w:val="2"/>
            <w:tcBorders>
              <w:bottom w:val="single" w:sz="12" w:space="0" w:color="auto"/>
            </w:tcBorders>
          </w:tcPr>
          <w:p w14:paraId="39543C37" w14:textId="77777777" w:rsidR="006F7984" w:rsidRPr="006F7984" w:rsidRDefault="006F7984" w:rsidP="006F7984">
            <w:pPr>
              <w:ind w:firstLineChars="100" w:firstLine="241"/>
              <w:rPr>
                <w:rFonts w:ascii="HG丸ｺﾞｼｯｸM-PRO" w:eastAsia="HG丸ｺﾞｼｯｸM-PRO" w:hAnsi="HG丸ｺﾞｼｯｸM-PRO" w:cs="Segoe UI Symbol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cs="Segoe UI Symbol" w:hint="eastAsia"/>
                <w:b/>
                <w:lang w:eastAsia="ja-JP"/>
              </w:rPr>
              <w:t>☆３学期のプレイルームが始まります！</w:t>
            </w:r>
          </w:p>
          <w:p w14:paraId="6F96D641" w14:textId="77777777" w:rsidR="006F7984" w:rsidRPr="006F7984" w:rsidRDefault="006F7984" w:rsidP="006F7984">
            <w:pPr>
              <w:ind w:leftChars="200" w:left="480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歌ったり遊んだり、踊ったりとお子様やお家の方と一緒に、楽しい時間を</w:t>
            </w:r>
          </w:p>
          <w:p w14:paraId="08A6785F" w14:textId="77777777" w:rsidR="006F7984" w:rsidRPr="006F7984" w:rsidRDefault="006F7984" w:rsidP="006F7984">
            <w:pPr>
              <w:ind w:leftChars="200" w:left="480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過ごしていきたいと思います。ご予約の際は電話か担当職員まで直接参加の</w:t>
            </w:r>
          </w:p>
          <w:p w14:paraId="7564989E" w14:textId="77777777" w:rsidR="006F7984" w:rsidRPr="006F7984" w:rsidRDefault="006F7984" w:rsidP="006F7984">
            <w:pPr>
              <w:ind w:leftChars="200" w:left="480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旨をお伝えください。</w:t>
            </w:r>
          </w:p>
          <w:p w14:paraId="2F3FE9DF" w14:textId="77777777" w:rsidR="006F7984" w:rsidRPr="006F7984" w:rsidRDefault="006F7984" w:rsidP="006F7984">
            <w:pPr>
              <w:ind w:leftChars="100" w:left="481" w:hangingChars="100" w:hanging="241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※参加対象は４月入園予定のお子様です。</w:t>
            </w:r>
          </w:p>
          <w:p w14:paraId="41FBEF3F" w14:textId="77777777" w:rsidR="006F7984" w:rsidRPr="006F7984" w:rsidRDefault="006F7984" w:rsidP="006F7984">
            <w:pPr>
              <w:ind w:leftChars="100" w:left="481" w:hangingChars="100" w:hanging="241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14:paraId="7916188D" w14:textId="77777777" w:rsidR="006F7984" w:rsidRPr="006F7984" w:rsidRDefault="006F7984" w:rsidP="006F7984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≪時間≫１０：００～１１：００</w:t>
            </w:r>
          </w:p>
          <w:p w14:paraId="5FB8E32A" w14:textId="77777777" w:rsidR="006F7984" w:rsidRPr="006F7984" w:rsidRDefault="006F7984" w:rsidP="006F7984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 xml:space="preserve"> </w:t>
            </w:r>
            <w:r w:rsidRPr="006F7984">
              <w:rPr>
                <w:rFonts w:ascii="HG丸ｺﾞｼｯｸM-PRO" w:eastAsia="HG丸ｺﾞｼｯｸM-PRO" w:hAnsi="HG丸ｺﾞｼｯｸM-PRO"/>
                <w:b/>
                <w:lang w:eastAsia="ja-JP"/>
              </w:rPr>
              <w:t xml:space="preserve">     </w:t>
            </w:r>
          </w:p>
          <w:p w14:paraId="52EFAB88" w14:textId="77777777" w:rsidR="006F7984" w:rsidRPr="006F7984" w:rsidRDefault="006F7984" w:rsidP="006F7984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≪場所≫ホール</w:t>
            </w:r>
          </w:p>
          <w:p w14:paraId="4F94621D" w14:textId="77777777" w:rsidR="006F7984" w:rsidRPr="006F7984" w:rsidRDefault="006F7984" w:rsidP="006F7984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u w:val="thick"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 xml:space="preserve">　　　　</w:t>
            </w:r>
            <w:r w:rsidRPr="006F7984">
              <w:rPr>
                <w:rFonts w:ascii="HG丸ｺﾞｼｯｸM-PRO" w:eastAsia="HG丸ｺﾞｼｯｸM-PRO" w:hAnsi="HG丸ｺﾞｼｯｸM-PRO" w:hint="eastAsia"/>
                <w:b/>
                <w:u w:val="thick"/>
                <w:lang w:eastAsia="ja-JP"/>
              </w:rPr>
              <w:t>※駐輪場や出入り口は中庭になります。</w:t>
            </w:r>
          </w:p>
          <w:p w14:paraId="0A84C6FC" w14:textId="77777777" w:rsidR="006F7984" w:rsidRPr="006F7984" w:rsidRDefault="006F7984" w:rsidP="006F7984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14:paraId="22D259DC" w14:textId="77777777" w:rsidR="006F7984" w:rsidRPr="006F7984" w:rsidRDefault="006F7984" w:rsidP="006F7984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≪持ち物≫クレヨン・水性マーカー・はさみ・のり・ウェットティッシュ</w:t>
            </w:r>
          </w:p>
          <w:p w14:paraId="7ACE1C1E" w14:textId="77777777" w:rsidR="006F7984" w:rsidRPr="006F7984" w:rsidRDefault="006F7984" w:rsidP="006F7984">
            <w:pPr>
              <w:ind w:firstLineChars="400" w:firstLine="964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※お子様の上履き・保護者の方はスリッパを持ってきてください。</w:t>
            </w:r>
          </w:p>
          <w:p w14:paraId="5019AAE0" w14:textId="77777777" w:rsidR="006F7984" w:rsidRPr="006F7984" w:rsidRDefault="006F7984" w:rsidP="006F7984">
            <w:pPr>
              <w:ind w:firstLineChars="400" w:firstLine="964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(外靴を入れるビニール袋を持参してください。)</w:t>
            </w:r>
          </w:p>
          <w:p w14:paraId="03BD3682" w14:textId="77777777" w:rsidR="006F7984" w:rsidRPr="006F7984" w:rsidRDefault="006F7984" w:rsidP="006F7984">
            <w:pPr>
              <w:ind w:firstLineChars="500" w:firstLine="1205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スカートは避け、動きやすい服装で来てください。</w:t>
            </w:r>
          </w:p>
          <w:p w14:paraId="0CE0D89F" w14:textId="77777777" w:rsidR="006F7984" w:rsidRPr="006F7984" w:rsidRDefault="006F7984" w:rsidP="006F7984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14:paraId="28E2F280" w14:textId="77777777" w:rsidR="006F7984" w:rsidRPr="006F7984" w:rsidRDefault="006F7984" w:rsidP="006F7984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◎上記に詳しい内容につきましては、プレイルーム内でお伝えしていきます。</w:t>
            </w:r>
          </w:p>
          <w:p w14:paraId="257DEED2" w14:textId="77777777" w:rsidR="006F7984" w:rsidRPr="006F7984" w:rsidRDefault="006F7984" w:rsidP="006F7984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6F7984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 xml:space="preserve">　その他、質問などございましたら、職員までお願いします。</w:t>
            </w:r>
          </w:p>
        </w:tc>
      </w:tr>
      <w:bookmarkEnd w:id="0"/>
    </w:tbl>
    <w:p w14:paraId="049D9D53" w14:textId="77777777" w:rsidR="006F7984" w:rsidRPr="006F7984" w:rsidRDefault="006F7984" w:rsidP="006F7984">
      <w:pPr>
        <w:rPr>
          <w:rFonts w:ascii="HGP創英角ﾎﾟｯﾌﾟ体" w:eastAsia="HGP創英角ﾎﾟｯﾌﾟ体"/>
          <w:lang w:eastAsia="ja-JP"/>
        </w:rPr>
      </w:pPr>
    </w:p>
    <w:p w14:paraId="2DA935EC" w14:textId="77777777" w:rsidR="006F7984" w:rsidRPr="006F7984" w:rsidRDefault="006F7984" w:rsidP="006F7984">
      <w:pPr>
        <w:rPr>
          <w:rFonts w:ascii="HGP創英角ﾎﾟｯﾌﾟ体" w:eastAsia="HGP創英角ﾎﾟｯﾌﾟ体"/>
          <w:lang w:eastAsia="ja-JP"/>
        </w:rPr>
      </w:pPr>
    </w:p>
    <w:p w14:paraId="5CB8B3B1" w14:textId="77777777" w:rsidR="00AB38B1" w:rsidRPr="006F7984" w:rsidRDefault="00AB38B1">
      <w:pPr>
        <w:rPr>
          <w:lang w:eastAsia="ja-JP"/>
        </w:rPr>
      </w:pPr>
    </w:p>
    <w:sectPr w:rsidR="00AB38B1" w:rsidRPr="006F7984" w:rsidSect="00226C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81"/>
    <w:rsid w:val="00226C81"/>
    <w:rsid w:val="006F7984"/>
    <w:rsid w:val="00AB38B1"/>
    <w:rsid w:val="00E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5D175"/>
  <w15:chartTrackingRefBased/>
  <w15:docId w15:val="{69A9274D-E20C-420A-8B54-B906824B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C81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幼稚園 吉川</dc:creator>
  <cp:keywords/>
  <dc:description/>
  <cp:lastModifiedBy>吉川幼稚園4</cp:lastModifiedBy>
  <cp:revision>2</cp:revision>
  <dcterms:created xsi:type="dcterms:W3CDTF">2024-12-09T03:55:00Z</dcterms:created>
  <dcterms:modified xsi:type="dcterms:W3CDTF">2024-12-09T03:55:00Z</dcterms:modified>
</cp:coreProperties>
</file>